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EC38CC">
      <w:r>
        <w:rPr>
          <w:noProof/>
        </w:rPr>
        <w:lastRenderedPageBreak/>
        <w:drawing>
          <wp:inline distT="0" distB="0" distL="0" distR="0">
            <wp:extent cx="5943600" cy="5972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CC" w:rsidRDefault="00EC38CC" w:rsidP="00EC38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C38CC" w:rsidRDefault="00EC38CC" w:rsidP="00EC38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C38CC" w:rsidRDefault="00EC38CC" w:rsidP="00EC38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C38CC" w:rsidRDefault="00EC38CC" w:rsidP="00EC38CC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 w:rsidR="00613128">
        <w:t>6</w:t>
      </w:r>
      <w:r w:rsidR="00613128" w:rsidRPr="00613128">
        <w:rPr>
          <w:vertAlign w:val="superscript"/>
        </w:rPr>
        <w:t>th</w:t>
      </w:r>
      <w:r w:rsidR="00613128">
        <w:t>-row and structure of first column within that row.</w:t>
      </w:r>
    </w:p>
    <w:p w:rsidR="00EC38CC" w:rsidRDefault="00EC38CC" w:rsidP="00EC38CC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Add background texture in row-5</w:t>
      </w:r>
    </w:p>
    <w:p w:rsidR="00EC38CC" w:rsidRDefault="004858FE">
      <w:r>
        <w:rPr>
          <w:noProof/>
        </w:rPr>
        <w:lastRenderedPageBreak/>
        <w:drawing>
          <wp:inline distT="0" distB="0" distL="0" distR="0">
            <wp:extent cx="5943600" cy="6621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8FE" w:rsidRDefault="004858FE" w:rsidP="004858F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858FE" w:rsidRDefault="004858FE" w:rsidP="004858FE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858FE" w:rsidRDefault="004858FE" w:rsidP="004858F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858FE" w:rsidRDefault="004858FE" w:rsidP="004858F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and formatted text in 1</w:t>
      </w:r>
      <w:r w:rsidRPr="004858FE">
        <w:rPr>
          <w:vertAlign w:val="superscript"/>
        </w:rPr>
        <w:t>st</w:t>
      </w:r>
      <w:r>
        <w:t>-col of 6</w:t>
      </w:r>
      <w:r w:rsidRPr="004858FE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858FE" w:rsidRDefault="004858FE" w:rsidP="004858FE">
      <w:pPr>
        <w:pStyle w:val="NoSpacing"/>
        <w:numPr>
          <w:ilvl w:val="0"/>
          <w:numId w:val="1"/>
        </w:numPr>
      </w:pPr>
      <w:r>
        <w:t>Add background texture in row-5</w:t>
      </w:r>
    </w:p>
    <w:p w:rsidR="009155BA" w:rsidRDefault="009155BA" w:rsidP="009155B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511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55BA">
        <w:rPr>
          <w:b/>
        </w:rPr>
        <w:t xml:space="preserve"> </w:t>
      </w: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9155BA" w:rsidRDefault="009155BA" w:rsidP="009155BA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9155BA" w:rsidRDefault="009155BA" w:rsidP="009155B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155BA" w:rsidRDefault="009155BA" w:rsidP="009155BA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content for all cols in 6</w:t>
      </w:r>
      <w:r w:rsidRPr="009155BA">
        <w:rPr>
          <w:vertAlign w:val="superscript"/>
        </w:rPr>
        <w:t>th</w:t>
      </w:r>
      <w:r>
        <w:t>-row</w:t>
      </w:r>
      <w:bookmarkStart w:id="1" w:name="_GoBack"/>
      <w:bookmarkEnd w:id="1"/>
    </w:p>
    <w:p w:rsidR="009155BA" w:rsidRDefault="009155BA" w:rsidP="009155BA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9155BA" w:rsidRDefault="009155BA" w:rsidP="009155BA">
      <w:pPr>
        <w:pStyle w:val="NoSpacing"/>
        <w:numPr>
          <w:ilvl w:val="0"/>
          <w:numId w:val="1"/>
        </w:numPr>
      </w:pPr>
      <w:r>
        <w:t>Add background texture in row-5</w:t>
      </w:r>
    </w:p>
    <w:p w:rsidR="004858FE" w:rsidRDefault="004858FE" w:rsidP="009155BA">
      <w:pPr>
        <w:pStyle w:val="NoSpacing"/>
      </w:pPr>
    </w:p>
    <w:sectPr w:rsidR="004858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57456"/>
    <w:rsid w:val="000D597D"/>
    <w:rsid w:val="00134F64"/>
    <w:rsid w:val="00137ABE"/>
    <w:rsid w:val="001630AE"/>
    <w:rsid w:val="001952A7"/>
    <w:rsid w:val="002B3D6B"/>
    <w:rsid w:val="002C3729"/>
    <w:rsid w:val="002D6657"/>
    <w:rsid w:val="004149B3"/>
    <w:rsid w:val="004479FA"/>
    <w:rsid w:val="004744C2"/>
    <w:rsid w:val="004858FE"/>
    <w:rsid w:val="004A61C7"/>
    <w:rsid w:val="004E46BE"/>
    <w:rsid w:val="005D1B3C"/>
    <w:rsid w:val="00613128"/>
    <w:rsid w:val="006C58BB"/>
    <w:rsid w:val="00727823"/>
    <w:rsid w:val="007535B0"/>
    <w:rsid w:val="008C0362"/>
    <w:rsid w:val="009155BA"/>
    <w:rsid w:val="00956663"/>
    <w:rsid w:val="009B7D7B"/>
    <w:rsid w:val="009C228D"/>
    <w:rsid w:val="009C636E"/>
    <w:rsid w:val="00A36D31"/>
    <w:rsid w:val="00A94F74"/>
    <w:rsid w:val="00AA766F"/>
    <w:rsid w:val="00AF7C29"/>
    <w:rsid w:val="00B86BCC"/>
    <w:rsid w:val="00C27E96"/>
    <w:rsid w:val="00C72E1B"/>
    <w:rsid w:val="00CA4772"/>
    <w:rsid w:val="00CD5454"/>
    <w:rsid w:val="00D8308C"/>
    <w:rsid w:val="00DE3BE8"/>
    <w:rsid w:val="00EC38CC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12</Pages>
  <Words>367</Words>
  <Characters>2095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37</cp:revision>
  <dcterms:created xsi:type="dcterms:W3CDTF">2019-05-28T14:09:00Z</dcterms:created>
  <dcterms:modified xsi:type="dcterms:W3CDTF">2019-05-28T17:12:00Z</dcterms:modified>
</cp:coreProperties>
</file>